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4732C" w14:textId="77777777" w:rsidR="00DB72F9" w:rsidRDefault="00DB72F9"/>
    <w:tbl>
      <w:tblPr>
        <w:tblStyle w:val="TableGrid"/>
        <w:tblpPr w:leftFromText="180" w:rightFromText="180" w:vertAnchor="text" w:horzAnchor="margin" w:tblpXSpec="center" w:tblpY="602"/>
        <w:tblW w:w="14168" w:type="dxa"/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8341F" w14:paraId="788D860B" w14:textId="6B631DE7" w:rsidTr="00D8341F">
        <w:trPr>
          <w:cantSplit/>
          <w:trHeight w:val="169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DEFA667" w14:textId="77777777" w:rsidR="00D8341F" w:rsidRDefault="00D8341F" w:rsidP="00983B34">
            <w:pPr>
              <w:jc w:val="center"/>
            </w:pPr>
            <w:r>
              <w:t>Governors</w:t>
            </w:r>
          </w:p>
          <w:p w14:paraId="111329C4" w14:textId="3906336D" w:rsidR="00D8341F" w:rsidRDefault="00D8341F" w:rsidP="00983B34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14:paraId="27360252" w14:textId="77777777" w:rsidR="00D8341F" w:rsidRPr="00983B34" w:rsidRDefault="00D8341F" w:rsidP="00983B34">
            <w:pPr>
              <w:ind w:left="113" w:right="113"/>
              <w:jc w:val="center"/>
              <w:rPr>
                <w:sz w:val="18"/>
              </w:rPr>
            </w:pPr>
            <w:r w:rsidRPr="00983B34">
              <w:rPr>
                <w:sz w:val="18"/>
              </w:rPr>
              <w:t>Declarations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1E43FC53" w14:textId="77777777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FGB</w:t>
            </w:r>
          </w:p>
          <w:p w14:paraId="18C3D9DB" w14:textId="05AB78BF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29.09.22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0465FB58" w14:textId="5EAE2299" w:rsidR="00D8341F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Staffing and Resources</w:t>
            </w:r>
          </w:p>
          <w:p w14:paraId="59723859" w14:textId="4E3A63A4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24.11.22</w:t>
            </w:r>
          </w:p>
          <w:p w14:paraId="5E03CD84" w14:textId="12A5F99F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3E311643" w14:textId="77777777" w:rsidR="00D8341F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Teaching and Learning</w:t>
            </w:r>
          </w:p>
          <w:p w14:paraId="37747892" w14:textId="4742466F" w:rsidR="00D8341F" w:rsidRPr="00983B34" w:rsidRDefault="00D8341F" w:rsidP="00E302C4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17.11.22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4B2126EB" w14:textId="77777777" w:rsidR="00D8341F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Pupil Support</w:t>
            </w:r>
          </w:p>
          <w:p w14:paraId="52F036F7" w14:textId="50CD3F4D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10.10.22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2317FF8F" w14:textId="77777777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FGB</w:t>
            </w:r>
          </w:p>
          <w:p w14:paraId="64797ECA" w14:textId="70DF17A9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01.12.22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2A25FA79" w14:textId="77777777" w:rsidR="00D8341F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Staffing and Resources</w:t>
            </w:r>
          </w:p>
          <w:p w14:paraId="2401FC27" w14:textId="547C27A6" w:rsidR="00D8341F" w:rsidRPr="00983B34" w:rsidRDefault="00D8341F" w:rsidP="00983B34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26.01.23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283B5308" w14:textId="77777777" w:rsidR="00D8341F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Teaching and Learning</w:t>
            </w:r>
          </w:p>
          <w:p w14:paraId="7B3325CD" w14:textId="03B7D5AE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19.01.23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496ECEA4" w14:textId="77777777" w:rsidR="00D8341F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Pupil Support</w:t>
            </w:r>
          </w:p>
          <w:p w14:paraId="107E1BD7" w14:textId="620548D3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22.02.22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7D872B3A" w14:textId="77777777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FGB</w:t>
            </w:r>
          </w:p>
          <w:p w14:paraId="50FEB017" w14:textId="152A4D82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02.03.23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44164CE0" w14:textId="77777777" w:rsidR="00D8341F" w:rsidRDefault="00D8341F" w:rsidP="002820CF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Teaching and Learning</w:t>
            </w:r>
          </w:p>
          <w:p w14:paraId="0D192B43" w14:textId="5F06093B" w:rsidR="00D8341F" w:rsidRPr="00983B34" w:rsidRDefault="00D8341F" w:rsidP="002820CF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20.04.23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3B772322" w14:textId="77777777" w:rsidR="00D8341F" w:rsidRDefault="00D8341F" w:rsidP="002820CF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Staffing and Resources</w:t>
            </w:r>
          </w:p>
          <w:p w14:paraId="55B649E8" w14:textId="648B9FAC" w:rsidR="00D8341F" w:rsidRPr="00983B34" w:rsidRDefault="00D8341F" w:rsidP="002820CF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18.05.23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1731EE0E" w14:textId="77777777" w:rsidR="00D8341F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 w:rsidRPr="00983B34">
              <w:rPr>
                <w:sz w:val="18"/>
                <w:szCs w:val="24"/>
              </w:rPr>
              <w:t>Pupil Support</w:t>
            </w:r>
          </w:p>
          <w:p w14:paraId="73267CCC" w14:textId="1F344B3A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25.05.23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14:paraId="106F46F7" w14:textId="77777777" w:rsidR="00D8341F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FGB</w:t>
            </w:r>
          </w:p>
          <w:p w14:paraId="547F289E" w14:textId="47FCC9BA" w:rsidR="00D8341F" w:rsidRPr="00983B34" w:rsidRDefault="00D8341F" w:rsidP="00983B34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22.06.23</w:t>
            </w:r>
          </w:p>
        </w:tc>
      </w:tr>
      <w:tr w:rsidR="00D8341F" w14:paraId="2FBBF3C2" w14:textId="3602E527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9BA64D5" w14:textId="29BF816C" w:rsidR="00D8341F" w:rsidRDefault="00D8341F" w:rsidP="004B502C">
            <w:pPr>
              <w:spacing w:line="259" w:lineRule="auto"/>
              <w:jc w:val="center"/>
              <w:rPr>
                <w:rFonts w:ascii="Calibri" w:eastAsia="Calibri" w:hAnsi="Calibri" w:cs="Calibri"/>
                <w:color w:val="4472C4" w:themeColor="accent1"/>
              </w:rPr>
            </w:pPr>
            <w:proofErr w:type="spellStart"/>
            <w:r w:rsidRPr="145EF534">
              <w:rPr>
                <w:rFonts w:ascii="Calibri" w:eastAsia="Calibri" w:hAnsi="Calibri" w:cs="Calibri"/>
                <w:color w:val="000000" w:themeColor="text1"/>
              </w:rPr>
              <w:t>Tero</w:t>
            </w:r>
            <w:proofErr w:type="spellEnd"/>
            <w:r w:rsidRPr="145EF534">
              <w:rPr>
                <w:rFonts w:ascii="Calibri" w:eastAsia="Calibri" w:hAnsi="Calibri" w:cs="Calibri"/>
                <w:color w:val="000000" w:themeColor="text1"/>
              </w:rPr>
              <w:t xml:space="preserve"> Vaananen</w:t>
            </w:r>
            <w:r w:rsidRPr="145EF534">
              <w:rPr>
                <w:rFonts w:ascii="Calibri" w:eastAsia="Calibri" w:hAnsi="Calibri" w:cs="Calibri"/>
                <w:color w:val="4472C4" w:themeColor="accent1"/>
              </w:rPr>
              <w:t xml:space="preserve"> </w:t>
            </w:r>
          </w:p>
          <w:p w14:paraId="7EF397B9" w14:textId="354940D7" w:rsidR="00D8341F" w:rsidRDefault="00D8341F" w:rsidP="004B502C">
            <w:pPr>
              <w:spacing w:line="259" w:lineRule="auto"/>
              <w:jc w:val="center"/>
              <w:rPr>
                <w:rFonts w:ascii="Calibri" w:eastAsia="Calibri" w:hAnsi="Calibri" w:cs="Calibri"/>
                <w:color w:val="4472C4" w:themeColor="accent1"/>
                <w:lang w:val="en-US"/>
              </w:rPr>
            </w:pPr>
            <w:r w:rsidRPr="145EF534">
              <w:rPr>
                <w:rFonts w:ascii="Calibri" w:eastAsia="Calibri" w:hAnsi="Calibri" w:cs="Calibri"/>
                <w:color w:val="4472C4" w:themeColor="accent1"/>
              </w:rPr>
              <w:t>Chair of governors</w:t>
            </w:r>
          </w:p>
          <w:p w14:paraId="2EB0AAF4" w14:textId="713FD370" w:rsidR="00D8341F" w:rsidRDefault="00D8341F" w:rsidP="004B502C">
            <w:pPr>
              <w:spacing w:line="259" w:lineRule="auto"/>
              <w:jc w:val="center"/>
              <w:rPr>
                <w:rFonts w:ascii="Calibri" w:eastAsia="Calibri" w:hAnsi="Calibri" w:cs="Calibri"/>
                <w:color w:val="FFC000" w:themeColor="accent4"/>
              </w:rPr>
            </w:pPr>
            <w:r w:rsidRPr="145EF534">
              <w:rPr>
                <w:rFonts w:ascii="Calibri" w:eastAsia="Calibri" w:hAnsi="Calibri" w:cs="Calibri"/>
                <w:color w:val="FFC000" w:themeColor="accent4"/>
              </w:rPr>
              <w:t>Parent Governor</w:t>
            </w:r>
          </w:p>
          <w:p w14:paraId="61AE084E" w14:textId="2435578E" w:rsidR="00D8341F" w:rsidRDefault="00D8341F" w:rsidP="004B502C">
            <w:pPr>
              <w:jc w:val="center"/>
              <w:rPr>
                <w:color w:val="FFC000" w:themeColor="accent4"/>
              </w:rPr>
            </w:pPr>
          </w:p>
        </w:tc>
        <w:tc>
          <w:tcPr>
            <w:tcW w:w="850" w:type="dxa"/>
            <w:vAlign w:val="center"/>
          </w:tcPr>
          <w:p w14:paraId="6C817EC3" w14:textId="3F2E2DA3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442D7F53" w14:textId="5E81B869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8E44B" w14:textId="310D7594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14:paraId="58B2A468" w14:textId="70249337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8AE8FE" w14:textId="20A1082D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190048" w14:textId="160D2EB7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2CCA36" w14:textId="3C1560C2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563D6D" w14:textId="37A1AADA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A6D8E2" w14:textId="7FC7B7F1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DB2958" w14:textId="2B9E753B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EA56E7" w14:textId="3BC4E286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CE0D9B" w14:textId="617CF47C" w:rsidR="00D8341F" w:rsidRDefault="0056349B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555D9D" w14:textId="44D4931B" w:rsidR="00D8341F" w:rsidRDefault="00D8341F" w:rsidP="004B502C">
            <w:pPr>
              <w:jc w:val="center"/>
            </w:pPr>
            <w:r w:rsidRPr="007C1542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1DDBAA" w14:textId="005D7D2D" w:rsidR="00D8341F" w:rsidRDefault="00D8341F" w:rsidP="004B502C">
            <w:pPr>
              <w:spacing w:line="259" w:lineRule="auto"/>
              <w:jc w:val="center"/>
            </w:pPr>
            <w:r>
              <w:t>P</w:t>
            </w:r>
          </w:p>
        </w:tc>
      </w:tr>
      <w:tr w:rsidR="00D8341F" w14:paraId="0332B888" w14:textId="678B86C4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33C96A5" w14:textId="77777777" w:rsidR="00D8341F" w:rsidRDefault="00D8341F" w:rsidP="004B502C">
            <w:pPr>
              <w:jc w:val="center"/>
            </w:pPr>
            <w:r>
              <w:t>Sarah Wishart</w:t>
            </w:r>
          </w:p>
          <w:p w14:paraId="0E3021F0" w14:textId="2A2C393C" w:rsidR="00D8341F" w:rsidRDefault="00D8341F" w:rsidP="004B502C">
            <w:pPr>
              <w:jc w:val="center"/>
              <w:rPr>
                <w:color w:val="4472C4" w:themeColor="accent1"/>
              </w:rPr>
            </w:pPr>
            <w:r w:rsidRPr="145EF534">
              <w:rPr>
                <w:color w:val="4472C4" w:themeColor="accent1"/>
              </w:rPr>
              <w:t xml:space="preserve">Joint Vice Chair </w:t>
            </w:r>
          </w:p>
          <w:p w14:paraId="245FC89E" w14:textId="1103F875" w:rsidR="00D8341F" w:rsidRDefault="00D8341F" w:rsidP="004B502C">
            <w:pPr>
              <w:jc w:val="center"/>
              <w:rPr>
                <w:color w:val="4472C4" w:themeColor="accent1"/>
              </w:rPr>
            </w:pPr>
            <w:r w:rsidRPr="145EF534">
              <w:rPr>
                <w:color w:val="FFC000" w:themeColor="accent4"/>
              </w:rPr>
              <w:t>Co-opted Governor</w:t>
            </w:r>
          </w:p>
          <w:p w14:paraId="165AC518" w14:textId="39C88C47" w:rsidR="00D8341F" w:rsidRDefault="00D8341F" w:rsidP="004B502C">
            <w:pPr>
              <w:jc w:val="center"/>
              <w:rPr>
                <w:color w:val="FFC000" w:themeColor="accent4"/>
              </w:rPr>
            </w:pPr>
          </w:p>
        </w:tc>
        <w:tc>
          <w:tcPr>
            <w:tcW w:w="850" w:type="dxa"/>
            <w:vAlign w:val="center"/>
          </w:tcPr>
          <w:p w14:paraId="3347E55D" w14:textId="07DBCBEA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4B347374" w14:textId="318C83DD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EABD" w14:textId="6C6470ED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14:paraId="7D5A2703" w14:textId="50582F30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D83937" w14:textId="1E456A55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17C3AF" w14:textId="12C5E120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BAB5BE" w14:textId="1B2DCA12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DAF118" w14:textId="190B49DC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C46146" w14:textId="13280DA9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D4A894" w14:textId="620016B7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B5EA3B" w14:textId="3F7EAC21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53E9B2" w14:textId="7AB3F786" w:rsidR="00D8341F" w:rsidRDefault="0056349B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7D2957" w14:textId="201ACCB3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BDFF2B" w14:textId="75C10FEB" w:rsidR="00D8341F" w:rsidRDefault="00D8341F" w:rsidP="004B502C">
            <w:pPr>
              <w:jc w:val="center"/>
            </w:pPr>
            <w:r>
              <w:t>P</w:t>
            </w:r>
          </w:p>
        </w:tc>
      </w:tr>
      <w:tr w:rsidR="00D8341F" w14:paraId="4396B6DB" w14:textId="77777777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63A136" w14:textId="77777777" w:rsidR="00D8341F" w:rsidRDefault="00D8341F" w:rsidP="004B502C">
            <w:pPr>
              <w:jc w:val="center"/>
            </w:pPr>
            <w:r>
              <w:t>Darren Scotland</w:t>
            </w:r>
          </w:p>
          <w:p w14:paraId="0C5A0A54" w14:textId="74865B27" w:rsidR="00D8341F" w:rsidRDefault="00D8341F" w:rsidP="004B502C">
            <w:pPr>
              <w:jc w:val="center"/>
              <w:rPr>
                <w:color w:val="4472C4" w:themeColor="accent1"/>
              </w:rPr>
            </w:pPr>
            <w:r w:rsidRPr="145EF534">
              <w:rPr>
                <w:color w:val="4472C4" w:themeColor="accent1"/>
              </w:rPr>
              <w:t>Joint Vice Chair</w:t>
            </w:r>
          </w:p>
          <w:p w14:paraId="1174AB4B" w14:textId="77777777" w:rsidR="00D8341F" w:rsidRDefault="00D8341F" w:rsidP="004B502C">
            <w:pPr>
              <w:jc w:val="center"/>
            </w:pPr>
            <w:r w:rsidRPr="145EF534">
              <w:rPr>
                <w:color w:val="FFC000" w:themeColor="accent4"/>
              </w:rPr>
              <w:t>Parent Governor</w:t>
            </w:r>
          </w:p>
          <w:p w14:paraId="14DE33B2" w14:textId="052CC3D8" w:rsidR="00D8341F" w:rsidRDefault="00D8341F" w:rsidP="004B502C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CDB69C" w14:textId="2A86AA14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0EE14939" w14:textId="416ABDFC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438B28" w14:textId="28412D92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vAlign w:val="center"/>
          </w:tcPr>
          <w:p w14:paraId="5C8CBDE5" w14:textId="2B47C319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EF8805" w14:textId="7779FE38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761F37" w14:textId="3BE60CF2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F009C3" w14:textId="46ADD4FA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2AB59F" w14:textId="3AE4678D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98E95C" w14:textId="6B8EC3F3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6F9D0" w14:textId="61311B28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1D658D" w14:textId="44E947B6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17E4AC" w14:textId="7DA418C1" w:rsidR="00D8341F" w:rsidRDefault="0056349B" w:rsidP="004B502C">
            <w:pPr>
              <w:jc w:val="center"/>
            </w:pPr>
            <w:r>
              <w:t>NAP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A61080" w14:textId="04C9A5CE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D438AB" w14:textId="3CF2ED9A" w:rsidR="00D8341F" w:rsidRDefault="00D8341F" w:rsidP="004B502C">
            <w:pPr>
              <w:jc w:val="center"/>
            </w:pPr>
            <w:r w:rsidRPr="00AD2776">
              <w:t>P</w:t>
            </w:r>
          </w:p>
        </w:tc>
      </w:tr>
      <w:tr w:rsidR="00D8341F" w14:paraId="6ACF2DEF" w14:textId="7471381A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BDDFCD7" w14:textId="77777777" w:rsidR="00D8341F" w:rsidRDefault="00D8341F" w:rsidP="004B502C">
            <w:pPr>
              <w:jc w:val="center"/>
            </w:pPr>
            <w:r>
              <w:t>Donna Towers</w:t>
            </w:r>
          </w:p>
          <w:p w14:paraId="1E39B03B" w14:textId="77777777" w:rsidR="00D8341F" w:rsidRDefault="00D8341F" w:rsidP="004B502C">
            <w:pPr>
              <w:jc w:val="center"/>
              <w:rPr>
                <w:color w:val="4472C4" w:themeColor="accent1"/>
              </w:rPr>
            </w:pPr>
            <w:r w:rsidRPr="001912CE">
              <w:rPr>
                <w:color w:val="4472C4" w:themeColor="accent1"/>
              </w:rPr>
              <w:t xml:space="preserve">Chair of </w:t>
            </w:r>
            <w:r>
              <w:rPr>
                <w:color w:val="4472C4" w:themeColor="accent1"/>
              </w:rPr>
              <w:t>finance</w:t>
            </w:r>
          </w:p>
          <w:p w14:paraId="262A9609" w14:textId="00E0FF4B" w:rsidR="00D8341F" w:rsidRDefault="00D8341F" w:rsidP="004B502C">
            <w:pPr>
              <w:jc w:val="center"/>
            </w:pPr>
            <w:r>
              <w:rPr>
                <w:color w:val="FFC000"/>
              </w:rPr>
              <w:t>Co-opted Governor</w:t>
            </w:r>
          </w:p>
        </w:tc>
        <w:tc>
          <w:tcPr>
            <w:tcW w:w="850" w:type="dxa"/>
            <w:vAlign w:val="center"/>
          </w:tcPr>
          <w:p w14:paraId="4ACA9F80" w14:textId="049B5A7C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70B277A0" w14:textId="0133050E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5CF3C" w14:textId="677E0A36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14:paraId="3A7E689D" w14:textId="5636CF06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FC138E" w14:textId="709F5027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86F17F" w14:textId="19AAE8B3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EB76D7" w14:textId="15D05CC1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3B10E9" w14:textId="36B614BF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D77BB8" w14:textId="252DF358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B21E4F" w14:textId="7335D109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A85263" w14:textId="387A2721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418139" w14:textId="1B569FAC" w:rsidR="00D8341F" w:rsidRDefault="0056349B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B4F13D" w14:textId="7458F0D8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82407F" w14:textId="4E91FC72" w:rsidR="00D8341F" w:rsidRDefault="00D8341F" w:rsidP="004B502C">
            <w:pPr>
              <w:jc w:val="center"/>
            </w:pPr>
            <w:r w:rsidRPr="00AD2776">
              <w:t>P</w:t>
            </w:r>
          </w:p>
        </w:tc>
      </w:tr>
      <w:tr w:rsidR="00D8341F" w14:paraId="630EC093" w14:textId="2A4E7171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92227EE" w14:textId="77777777" w:rsidR="00D8341F" w:rsidRDefault="00D8341F" w:rsidP="004B502C">
            <w:pPr>
              <w:jc w:val="center"/>
            </w:pPr>
            <w:r>
              <w:t>Helen Hill</w:t>
            </w:r>
          </w:p>
          <w:p w14:paraId="1E62A3EA" w14:textId="77777777" w:rsidR="00D8341F" w:rsidRDefault="00D8341F" w:rsidP="004B502C">
            <w:pPr>
              <w:jc w:val="center"/>
              <w:rPr>
                <w:color w:val="4472C4" w:themeColor="accent1"/>
              </w:rPr>
            </w:pPr>
            <w:r w:rsidRPr="001912CE">
              <w:rPr>
                <w:color w:val="4472C4" w:themeColor="accent1"/>
              </w:rPr>
              <w:t xml:space="preserve">Chair of </w:t>
            </w:r>
            <w:r>
              <w:rPr>
                <w:color w:val="4472C4" w:themeColor="accent1"/>
              </w:rPr>
              <w:t>T&amp;L</w:t>
            </w:r>
          </w:p>
          <w:p w14:paraId="4937024D" w14:textId="77777777" w:rsidR="00D8341F" w:rsidRDefault="00D8341F" w:rsidP="004B502C">
            <w:pPr>
              <w:jc w:val="center"/>
            </w:pPr>
            <w:r>
              <w:rPr>
                <w:color w:val="FFC000"/>
              </w:rPr>
              <w:t>Co-opted</w:t>
            </w:r>
            <w:r w:rsidRPr="00A61228">
              <w:rPr>
                <w:color w:val="FFC000"/>
              </w:rPr>
              <w:t xml:space="preserve"> Governor</w:t>
            </w:r>
          </w:p>
        </w:tc>
        <w:tc>
          <w:tcPr>
            <w:tcW w:w="850" w:type="dxa"/>
            <w:vAlign w:val="center"/>
          </w:tcPr>
          <w:p w14:paraId="5E6029F3" w14:textId="5C50A2D8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60C344BD" w14:textId="0BD294BC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63149" w14:textId="54E2E9A3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vAlign w:val="center"/>
          </w:tcPr>
          <w:p w14:paraId="20C2C595" w14:textId="0FB0F4F8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0D8778" w14:textId="57BA9E72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131183" w14:textId="30278C3F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939F70" w14:textId="41B376C2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586527" w14:textId="0246B058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89DD6A" w14:textId="393020DE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001E39" w14:textId="79042C93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2B9BF0" w14:textId="413BE84B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944E25" w14:textId="3C8F981F" w:rsidR="00D8341F" w:rsidRDefault="0056349B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37AFB0" w14:textId="413F8B63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62B573" w14:textId="1E1C10DB" w:rsidR="00D8341F" w:rsidRDefault="00D8341F" w:rsidP="004B502C">
            <w:pPr>
              <w:jc w:val="center"/>
            </w:pPr>
            <w:r>
              <w:t>AP</w:t>
            </w:r>
          </w:p>
        </w:tc>
      </w:tr>
      <w:tr w:rsidR="00D8341F" w14:paraId="0B040E23" w14:textId="0C0DE142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7FEBE03" w14:textId="77777777" w:rsidR="00D8341F" w:rsidRDefault="00D8341F" w:rsidP="004B502C">
            <w:pPr>
              <w:jc w:val="center"/>
            </w:pPr>
            <w:r>
              <w:t>James Clay</w:t>
            </w:r>
          </w:p>
          <w:p w14:paraId="12CC678A" w14:textId="77777777" w:rsidR="00D8341F" w:rsidRDefault="00D8341F" w:rsidP="004B502C">
            <w:pPr>
              <w:jc w:val="center"/>
            </w:pPr>
            <w:r w:rsidRPr="001912CE">
              <w:rPr>
                <w:color w:val="4472C4" w:themeColor="accent1"/>
              </w:rPr>
              <w:t>Head Teacher</w:t>
            </w:r>
          </w:p>
        </w:tc>
        <w:tc>
          <w:tcPr>
            <w:tcW w:w="850" w:type="dxa"/>
            <w:vAlign w:val="center"/>
          </w:tcPr>
          <w:p w14:paraId="46ACC291" w14:textId="260CA0E6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2AD7ABE9" w14:textId="25417A3A" w:rsidR="00D8341F" w:rsidRDefault="00D8341F" w:rsidP="004B502C">
            <w:pPr>
              <w:jc w:val="center"/>
            </w:pPr>
            <w:r w:rsidRPr="00F94F8A"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11FAC" w14:textId="5BFAD304" w:rsidR="00D8341F" w:rsidRDefault="00D8341F" w:rsidP="004B502C">
            <w:pPr>
              <w:jc w:val="center"/>
            </w:pPr>
            <w:r w:rsidRPr="00F94F8A">
              <w:t>P</w:t>
            </w:r>
          </w:p>
        </w:tc>
        <w:tc>
          <w:tcPr>
            <w:tcW w:w="850" w:type="dxa"/>
            <w:vAlign w:val="center"/>
          </w:tcPr>
          <w:p w14:paraId="0601468F" w14:textId="407E3963" w:rsidR="00D8341F" w:rsidRDefault="00D8341F" w:rsidP="004B502C">
            <w:pPr>
              <w:jc w:val="center"/>
            </w:pPr>
            <w:r w:rsidRPr="00F94F8A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18F202" w14:textId="456C6B3F" w:rsidR="00D8341F" w:rsidRDefault="00D8341F" w:rsidP="004B502C">
            <w:pPr>
              <w:jc w:val="center"/>
            </w:pPr>
            <w:r w:rsidRPr="00F94F8A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091F8C" w14:textId="6B5B3962" w:rsidR="00D8341F" w:rsidRDefault="00D8341F" w:rsidP="004B502C">
            <w:pPr>
              <w:jc w:val="center"/>
            </w:pPr>
            <w:r w:rsidRPr="00F94F8A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0C427B" w14:textId="25B55B37" w:rsidR="00D8341F" w:rsidRDefault="00D8341F" w:rsidP="004B502C">
            <w:pPr>
              <w:jc w:val="center"/>
            </w:pPr>
            <w:r w:rsidRPr="00F94F8A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5F5600" w14:textId="39791523" w:rsidR="00D8341F" w:rsidRDefault="00D8341F" w:rsidP="004B502C">
            <w:pPr>
              <w:jc w:val="center"/>
            </w:pPr>
            <w:r w:rsidRPr="00F94F8A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733EBA" w14:textId="752CB67B" w:rsidR="00D8341F" w:rsidRDefault="00D8341F" w:rsidP="004B502C">
            <w:pPr>
              <w:jc w:val="center"/>
            </w:pPr>
            <w:r w:rsidRPr="00F94F8A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3A41A8" w14:textId="302F02EE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F942D6" w14:textId="324B4DC7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F5ACF0" w14:textId="6BCBB680" w:rsidR="00D8341F" w:rsidRDefault="0056349B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51792A" w14:textId="09ADEE06" w:rsidR="00D8341F" w:rsidRDefault="00D8341F" w:rsidP="004B502C">
            <w:pPr>
              <w:jc w:val="center"/>
            </w:pPr>
            <w:r w:rsidRPr="007C1542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876311" w14:textId="608030C7" w:rsidR="00D8341F" w:rsidRDefault="00D8341F" w:rsidP="004B502C">
            <w:pPr>
              <w:jc w:val="center"/>
            </w:pPr>
            <w:r w:rsidRPr="00AD2776">
              <w:t>P</w:t>
            </w:r>
          </w:p>
        </w:tc>
      </w:tr>
      <w:tr w:rsidR="00D8341F" w14:paraId="2385712C" w14:textId="0A0A9EEE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A9CB95F" w14:textId="77777777" w:rsidR="00D8341F" w:rsidRPr="00A61228" w:rsidRDefault="00D8341F" w:rsidP="004B502C">
            <w:pPr>
              <w:jc w:val="center"/>
            </w:pPr>
            <w:r w:rsidRPr="00A61228">
              <w:t xml:space="preserve">Kerri </w:t>
            </w:r>
            <w:proofErr w:type="spellStart"/>
            <w:r w:rsidRPr="00A61228">
              <w:t>Meah</w:t>
            </w:r>
            <w:proofErr w:type="spellEnd"/>
          </w:p>
          <w:p w14:paraId="398032A0" w14:textId="77777777" w:rsidR="00D8341F" w:rsidRDefault="00D8341F" w:rsidP="004B502C">
            <w:pPr>
              <w:jc w:val="center"/>
            </w:pPr>
            <w:r>
              <w:rPr>
                <w:color w:val="FFC000"/>
              </w:rPr>
              <w:t>Staff</w:t>
            </w:r>
            <w:r w:rsidRPr="00A61228">
              <w:rPr>
                <w:color w:val="FFC000"/>
              </w:rPr>
              <w:t xml:space="preserve"> Governor</w:t>
            </w:r>
          </w:p>
        </w:tc>
        <w:tc>
          <w:tcPr>
            <w:tcW w:w="850" w:type="dxa"/>
            <w:vAlign w:val="center"/>
          </w:tcPr>
          <w:p w14:paraId="0622F80C" w14:textId="39F5FD8A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7B67377C" w14:textId="7CF17F9E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2A89F" w14:textId="029794F9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vAlign w:val="center"/>
          </w:tcPr>
          <w:p w14:paraId="0F2BAE32" w14:textId="12B29521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5BA172" w14:textId="671A38B4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4D6968" w14:textId="783C102B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D19034" w14:textId="7AAF153F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95D110" w14:textId="1CEC71DD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823929" w14:textId="51E3E16A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D7DEBF" w14:textId="796A2396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DEC411" w14:textId="2134E831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88FACF" w14:textId="0B283351" w:rsidR="00D8341F" w:rsidRDefault="0056349B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607D5D" w14:textId="709117F8" w:rsidR="00D8341F" w:rsidRDefault="00D8341F" w:rsidP="004B502C">
            <w:pPr>
              <w:jc w:val="center"/>
            </w:pPr>
            <w:r w:rsidRPr="007C1542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7FCBF4" w14:textId="30DC298C" w:rsidR="00D8341F" w:rsidRDefault="00D8341F" w:rsidP="004B502C">
            <w:pPr>
              <w:jc w:val="center"/>
            </w:pPr>
            <w:r w:rsidRPr="00AD2776">
              <w:t>P</w:t>
            </w:r>
          </w:p>
        </w:tc>
      </w:tr>
      <w:tr w:rsidR="00D8341F" w14:paraId="5FD6570D" w14:textId="6F0250F5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C7547E4" w14:textId="77777777" w:rsidR="00D8341F" w:rsidRDefault="00D8341F" w:rsidP="004B502C">
            <w:pPr>
              <w:jc w:val="center"/>
            </w:pP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Joul</w:t>
            </w:r>
            <w:proofErr w:type="spellEnd"/>
          </w:p>
          <w:p w14:paraId="1A53DB5C" w14:textId="77777777" w:rsidR="00D8341F" w:rsidRDefault="00D8341F" w:rsidP="004B502C">
            <w:pPr>
              <w:jc w:val="center"/>
            </w:pPr>
            <w:r>
              <w:rPr>
                <w:color w:val="FFC000"/>
              </w:rPr>
              <w:t xml:space="preserve">Co-opted </w:t>
            </w:r>
            <w:r w:rsidRPr="00A61228">
              <w:rPr>
                <w:color w:val="FFC000"/>
              </w:rPr>
              <w:t>Governor</w:t>
            </w:r>
          </w:p>
        </w:tc>
        <w:tc>
          <w:tcPr>
            <w:tcW w:w="850" w:type="dxa"/>
            <w:vAlign w:val="center"/>
          </w:tcPr>
          <w:p w14:paraId="1E13109F" w14:textId="1AF5891A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05DD3D6F" w14:textId="7E18152E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16014" w14:textId="48709257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vAlign w:val="center"/>
          </w:tcPr>
          <w:p w14:paraId="3770CB2A" w14:textId="415D07F8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7FC193" w14:textId="26094AC7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31E3DE" w14:textId="3345462C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FF8FB7" w14:textId="04E5117D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395809" w14:textId="5CF7C439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F35B83" w14:textId="2E4B90A7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0A8F5F" w14:textId="77E42FE5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5F51C6" w14:textId="29A4C4FC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2B2719" w14:textId="20166542" w:rsidR="00D8341F" w:rsidRDefault="0056349B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1F4F40" w14:textId="0951835A" w:rsidR="00D8341F" w:rsidRDefault="00D8341F" w:rsidP="004B502C">
            <w:pPr>
              <w:jc w:val="center"/>
            </w:pPr>
            <w:r w:rsidRPr="007C1542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E8B24D" w14:textId="09329EE1" w:rsidR="00D8341F" w:rsidRDefault="00D8341F" w:rsidP="004B502C">
            <w:pPr>
              <w:jc w:val="center"/>
            </w:pPr>
            <w:r w:rsidRPr="00AD2776">
              <w:t>P</w:t>
            </w:r>
          </w:p>
        </w:tc>
      </w:tr>
      <w:tr w:rsidR="00D8341F" w14:paraId="716F9C9B" w14:textId="28DE1F11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8EE031D" w14:textId="437C52E4" w:rsidR="00D8341F" w:rsidRDefault="00D8341F" w:rsidP="004B502C">
            <w:pPr>
              <w:jc w:val="center"/>
            </w:pPr>
            <w:r>
              <w:t xml:space="preserve">Karl </w:t>
            </w:r>
            <w:proofErr w:type="spellStart"/>
            <w:r>
              <w:t>Delahaye</w:t>
            </w:r>
            <w:proofErr w:type="spellEnd"/>
          </w:p>
          <w:p w14:paraId="403298A2" w14:textId="2DFA36F1" w:rsidR="00D8341F" w:rsidRDefault="00D8341F" w:rsidP="004B502C">
            <w:pPr>
              <w:jc w:val="center"/>
            </w:pPr>
            <w:r>
              <w:rPr>
                <w:color w:val="FFC000"/>
              </w:rPr>
              <w:t xml:space="preserve">Co-opted </w:t>
            </w:r>
            <w:r w:rsidRPr="00A61228">
              <w:rPr>
                <w:color w:val="FFC000"/>
              </w:rPr>
              <w:t>Governor</w:t>
            </w:r>
          </w:p>
        </w:tc>
        <w:tc>
          <w:tcPr>
            <w:tcW w:w="850" w:type="dxa"/>
            <w:vAlign w:val="center"/>
          </w:tcPr>
          <w:p w14:paraId="701642E2" w14:textId="1D936D6E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3D6D7108" w14:textId="76CA0328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0D59C" w14:textId="358EC223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vAlign w:val="center"/>
          </w:tcPr>
          <w:p w14:paraId="61AF1578" w14:textId="29079860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DF7EBE" w14:textId="38927EE0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0DF3ED" w14:textId="03A1C5E7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5387B8" w14:textId="427ADA7A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8A4F4B" w14:textId="282FB698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10EBF5" w14:textId="06CAD31F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38C549" w14:textId="080E4E85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AEF26C" w14:textId="1251BAFA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F54C99" w14:textId="63D33580" w:rsidR="00D8341F" w:rsidRDefault="0056349B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265A23" w14:textId="5B0D5247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5A8C04" w14:textId="34D8F080" w:rsidR="00D8341F" w:rsidRDefault="00D8341F" w:rsidP="004B502C">
            <w:pPr>
              <w:jc w:val="center"/>
            </w:pPr>
            <w:r>
              <w:t>P</w:t>
            </w:r>
          </w:p>
        </w:tc>
      </w:tr>
      <w:tr w:rsidR="00D8341F" w14:paraId="229092B1" w14:textId="49EF4A14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00027C" w14:textId="7CDD2DE8" w:rsidR="00D8341F" w:rsidRDefault="00D8341F" w:rsidP="004B502C">
            <w:pPr>
              <w:jc w:val="center"/>
            </w:pPr>
          </w:p>
          <w:p w14:paraId="7B3EBE53" w14:textId="5CC87EC0" w:rsidR="00D8341F" w:rsidRPr="004A51FC" w:rsidRDefault="00D8341F" w:rsidP="004B502C">
            <w:pPr>
              <w:jc w:val="center"/>
            </w:pPr>
            <w:r>
              <w:t>Shaun Major-</w:t>
            </w:r>
            <w:proofErr w:type="spellStart"/>
            <w:r>
              <w:t>Preece</w:t>
            </w:r>
            <w:proofErr w:type="spellEnd"/>
          </w:p>
          <w:p w14:paraId="3CD6793F" w14:textId="3B553F0B" w:rsidR="00D8341F" w:rsidRDefault="00D8341F" w:rsidP="004B502C">
            <w:pPr>
              <w:jc w:val="center"/>
            </w:pPr>
            <w:r>
              <w:rPr>
                <w:color w:val="FFC000"/>
              </w:rPr>
              <w:t xml:space="preserve">Co-opted </w:t>
            </w:r>
            <w:r w:rsidRPr="00A61228">
              <w:rPr>
                <w:color w:val="FFC000"/>
              </w:rPr>
              <w:t>Governor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F63278" w14:textId="5F41CFE9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21F5FD" w14:textId="68DA2C0A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FACB23" w14:textId="61B49F84" w:rsidR="00D8341F" w:rsidRDefault="00D8341F" w:rsidP="004B502C">
            <w:pPr>
              <w:jc w:val="center"/>
            </w:pPr>
            <w:r>
              <w:t>NAR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D3AB82" w14:textId="374357C0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4FB144" w14:textId="56AE5CB7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505657" w14:textId="59BCCE4E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0D433C" w14:textId="7E1C4924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D949C2" w14:textId="4F928CF3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EF8613" w14:textId="013CA1FA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F73E45" w14:textId="614D08F8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B35A80" w14:textId="6E7D5098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1CE62F" w14:textId="0430AE1F" w:rsidR="00D8341F" w:rsidRDefault="0056349B" w:rsidP="004B502C">
            <w:pPr>
              <w:jc w:val="center"/>
            </w:pPr>
            <w:r>
              <w:t>NAR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82A2EB" w14:textId="56D49834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F9BD0D" w14:textId="5ABCA9F2" w:rsidR="00D8341F" w:rsidRDefault="00D8341F" w:rsidP="004B502C">
            <w:pPr>
              <w:jc w:val="center"/>
            </w:pPr>
            <w:r>
              <w:t>NAR</w:t>
            </w:r>
          </w:p>
        </w:tc>
      </w:tr>
      <w:tr w:rsidR="00D8341F" w14:paraId="73B89996" w14:textId="2D3C2067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1E8ADD7" w14:textId="77777777" w:rsidR="00D8341F" w:rsidRDefault="00D8341F" w:rsidP="004B502C">
            <w:pPr>
              <w:jc w:val="center"/>
            </w:pPr>
            <w:r>
              <w:t>Nick Field</w:t>
            </w:r>
          </w:p>
          <w:p w14:paraId="2E46F80C" w14:textId="67C97D34" w:rsidR="00D8341F" w:rsidRDefault="00D8341F" w:rsidP="004B502C">
            <w:pPr>
              <w:jc w:val="center"/>
            </w:pPr>
            <w:r w:rsidRPr="00A61228">
              <w:rPr>
                <w:color w:val="FFC000"/>
              </w:rPr>
              <w:t>Parent Governor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A6B5A7" w14:textId="7DFB0806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93CAF1" w14:textId="14D871B9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DD6263" w14:textId="69587460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14137C" w14:textId="2D8A37D1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3C3345" w14:textId="642C74B4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87B2E2" w14:textId="7031E011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6799F" w14:textId="1E2EED94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D4835C" w14:textId="6F0187F6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C0158C" w14:textId="49B15886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076D61" w14:textId="635E0841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4EA41B" w14:textId="5889DC71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9A338D" w14:textId="5A948479" w:rsidR="00D8341F" w:rsidRDefault="0056349B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CCD04D" w14:textId="2122A72D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B3CC55" w14:textId="7B0F8B94" w:rsidR="00D8341F" w:rsidRDefault="00D8341F" w:rsidP="004B502C">
            <w:pPr>
              <w:jc w:val="center"/>
            </w:pPr>
            <w:r w:rsidRPr="00AD2776">
              <w:t>P</w:t>
            </w:r>
          </w:p>
        </w:tc>
      </w:tr>
      <w:tr w:rsidR="00D8341F" w14:paraId="49ABBBEC" w14:textId="16416BA0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BEE0D65" w14:textId="329CEC66" w:rsidR="00D8341F" w:rsidRPr="00983B34" w:rsidRDefault="00D8341F" w:rsidP="004B502C">
            <w:pPr>
              <w:jc w:val="center"/>
            </w:pPr>
            <w:r>
              <w:t>Carly Bowker</w:t>
            </w:r>
          </w:p>
          <w:p w14:paraId="686E3C50" w14:textId="11858289" w:rsidR="00D8341F" w:rsidRDefault="00D8341F" w:rsidP="004B502C">
            <w:pPr>
              <w:jc w:val="center"/>
            </w:pPr>
            <w:r>
              <w:rPr>
                <w:color w:val="FFC000"/>
              </w:rPr>
              <w:t xml:space="preserve">Parent </w:t>
            </w:r>
            <w:r w:rsidRPr="00A61228">
              <w:rPr>
                <w:color w:val="FFC000"/>
              </w:rPr>
              <w:t>Governor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0CC5E4" w14:textId="7DE012E5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CDC5C62" w14:textId="61F151AC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D10AD32" w14:textId="709A13AA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1EFF454" w14:textId="4DD7F335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3D12A30" w14:textId="122FC652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A4C30CD" w14:textId="74DB0A87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7F91F9C" w14:textId="14786817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3E762A" w14:textId="3DD6105C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64828EF" w14:textId="77777777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574672" w14:textId="5596D719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F54886" w14:textId="5020E316" w:rsidR="00D8341F" w:rsidRDefault="00D8341F" w:rsidP="004B502C">
            <w:pPr>
              <w:jc w:val="center"/>
            </w:pPr>
            <w:r>
              <w:t>AP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36534A" w14:textId="4E2E7D3F" w:rsidR="00D8341F" w:rsidRDefault="0056349B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677007" w14:textId="4EFA265A" w:rsidR="00D8341F" w:rsidRDefault="00D8341F" w:rsidP="004B502C">
            <w:pPr>
              <w:jc w:val="center"/>
            </w:pPr>
            <w:r w:rsidRPr="007C1542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CA8F25" w14:textId="12D085AE" w:rsidR="00D8341F" w:rsidRDefault="00D8341F" w:rsidP="004B502C">
            <w:pPr>
              <w:jc w:val="center"/>
            </w:pPr>
            <w:r>
              <w:t>A</w:t>
            </w:r>
            <w:r w:rsidRPr="00AD2776">
              <w:t>P</w:t>
            </w:r>
          </w:p>
        </w:tc>
      </w:tr>
      <w:tr w:rsidR="00D8341F" w14:paraId="48D9B0B4" w14:textId="77777777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A56FA06" w14:textId="6A1C2A7C" w:rsidR="00D8341F" w:rsidRDefault="00D8341F" w:rsidP="004B502C">
            <w:pPr>
              <w:jc w:val="center"/>
            </w:pPr>
            <w:r>
              <w:t>Gail Walton</w:t>
            </w:r>
          </w:p>
          <w:p w14:paraId="7DC2A46E" w14:textId="7F1ADDAA" w:rsidR="00D8341F" w:rsidRDefault="00D8341F" w:rsidP="004B502C">
            <w:pPr>
              <w:jc w:val="center"/>
            </w:pPr>
            <w:r w:rsidRPr="145EF534">
              <w:rPr>
                <w:color w:val="FFC000" w:themeColor="accent4"/>
              </w:rPr>
              <w:t>Co-opted Governor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016A27" w14:textId="6C0C583A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230CDB2" w14:textId="0D1148AA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8427295" w14:textId="5EF25733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CA5703B" w14:textId="4A9BE512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F3EC192" w14:textId="7E58DCF8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FAEFA80" w14:textId="404563FC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D471528" w14:textId="3C7FC2D0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20C0F10" w14:textId="1E887C56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4A1D10D" w14:textId="7594DFDA" w:rsidR="00D8341F" w:rsidRDefault="00D8341F" w:rsidP="004B502C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894631" w14:textId="16C6C42F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B7DF4C" w14:textId="64BA9FFF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56820E" w14:textId="3B17A072" w:rsidR="00D8341F" w:rsidRDefault="0056349B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998F27" w14:textId="6187BED7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232407" w14:textId="7BA02D40" w:rsidR="00D8341F" w:rsidRDefault="00D8341F" w:rsidP="004B502C">
            <w:pPr>
              <w:jc w:val="center"/>
            </w:pPr>
            <w:r w:rsidRPr="00AD2776">
              <w:t>P</w:t>
            </w:r>
          </w:p>
        </w:tc>
      </w:tr>
      <w:tr w:rsidR="00D8341F" w14:paraId="67172AE8" w14:textId="77777777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91E63C2" w14:textId="0637C3D7" w:rsidR="00D8341F" w:rsidRDefault="00D8341F" w:rsidP="004B502C">
            <w:pPr>
              <w:jc w:val="center"/>
            </w:pPr>
            <w:r>
              <w:t xml:space="preserve">John </w:t>
            </w:r>
            <w:proofErr w:type="spellStart"/>
            <w:r>
              <w:t>Spinks</w:t>
            </w:r>
            <w:proofErr w:type="spellEnd"/>
          </w:p>
          <w:p w14:paraId="7C1F8151" w14:textId="6DE5AD71" w:rsidR="00D8341F" w:rsidRDefault="00D8341F" w:rsidP="004B502C">
            <w:pPr>
              <w:jc w:val="center"/>
            </w:pPr>
            <w:r>
              <w:rPr>
                <w:color w:val="FFC000"/>
              </w:rPr>
              <w:t>Associate Member</w:t>
            </w:r>
          </w:p>
        </w:tc>
        <w:tc>
          <w:tcPr>
            <w:tcW w:w="850" w:type="dxa"/>
            <w:vAlign w:val="center"/>
          </w:tcPr>
          <w:p w14:paraId="5FB1080B" w14:textId="1EDE3EE4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258E8582" w14:textId="4E8F83DF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49B33" w14:textId="12509886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vAlign w:val="center"/>
          </w:tcPr>
          <w:p w14:paraId="30E2DE9A" w14:textId="2A8C2950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828314" w14:textId="18860A1D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EB5488" w14:textId="446DF25F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16BD13" w14:textId="5376BA77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60494F" w14:textId="28C9CC19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E93983" w14:textId="339DE07D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5019F3" w14:textId="296F909D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FB6AE6" w14:textId="6698E575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19B20B" w14:textId="1E64B38B" w:rsidR="00D8341F" w:rsidRDefault="0056349B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D020EB" w14:textId="769CD552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8BB7CF" w14:textId="4AF4F360" w:rsidR="00D8341F" w:rsidRDefault="00D8341F" w:rsidP="004B502C">
            <w:pPr>
              <w:jc w:val="center"/>
            </w:pPr>
            <w:r w:rsidRPr="00AD2776">
              <w:t>P</w:t>
            </w:r>
          </w:p>
        </w:tc>
      </w:tr>
      <w:tr w:rsidR="00D8341F" w14:paraId="29DEFA79" w14:textId="210AF181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E2687CF" w14:textId="77777777" w:rsidR="00D8341F" w:rsidRDefault="00D8341F" w:rsidP="004B502C">
            <w:pPr>
              <w:jc w:val="center"/>
            </w:pPr>
            <w:r>
              <w:t>Suzanne Roxby</w:t>
            </w:r>
          </w:p>
          <w:p w14:paraId="1BA75526" w14:textId="40CC9C14" w:rsidR="00D8341F" w:rsidRDefault="00D8341F" w:rsidP="004B502C">
            <w:pPr>
              <w:jc w:val="center"/>
            </w:pPr>
            <w:r>
              <w:rPr>
                <w:color w:val="FFC000"/>
              </w:rPr>
              <w:t>Associate Member</w:t>
            </w:r>
          </w:p>
        </w:tc>
        <w:tc>
          <w:tcPr>
            <w:tcW w:w="850" w:type="dxa"/>
            <w:vAlign w:val="center"/>
          </w:tcPr>
          <w:p w14:paraId="7D7A64FF" w14:textId="3F092BD0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2894DAFE" w14:textId="3B4A8B68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194CE" w14:textId="1B9B4DAF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vAlign w:val="center"/>
          </w:tcPr>
          <w:p w14:paraId="1E633A0E" w14:textId="1C13C10D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367A94" w14:textId="693EC383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094E23" w14:textId="6F09B928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0794C5" w14:textId="78D5DFEA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E30D4D" w14:textId="1B7BA2EE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82249B" w14:textId="4AB9E870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C31BC9" w14:textId="380B9933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27DDA9" w14:textId="43FCEF6C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0DC0D1" w14:textId="36E606FC" w:rsidR="00D8341F" w:rsidRDefault="0056349B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F7013C" w14:textId="733FC0CB" w:rsidR="00D8341F" w:rsidRDefault="00D8341F" w:rsidP="004B502C">
            <w:pPr>
              <w:jc w:val="center"/>
            </w:pPr>
            <w:r w:rsidRPr="007C1542"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DFA8F9" w14:textId="32297EEB" w:rsidR="00D8341F" w:rsidRDefault="00D8341F" w:rsidP="004B502C">
            <w:pPr>
              <w:jc w:val="center"/>
            </w:pPr>
            <w:r w:rsidRPr="00AD2776">
              <w:t>P</w:t>
            </w:r>
          </w:p>
        </w:tc>
      </w:tr>
      <w:tr w:rsidR="00D8341F" w14:paraId="63718357" w14:textId="77777777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21C6C34" w14:textId="34DD2640" w:rsidR="00D8341F" w:rsidRDefault="00D8341F" w:rsidP="004B502C">
            <w:pPr>
              <w:jc w:val="center"/>
            </w:pPr>
            <w:r>
              <w:t xml:space="preserve">Amanda Milner </w:t>
            </w:r>
            <w:r w:rsidRPr="145EF534">
              <w:rPr>
                <w:color w:val="FFC000" w:themeColor="accent4"/>
              </w:rPr>
              <w:t>Associate Member</w:t>
            </w:r>
          </w:p>
          <w:p w14:paraId="37C7B551" w14:textId="3954EF89" w:rsidR="00D8341F" w:rsidRDefault="00D8341F" w:rsidP="004B502C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C97CAE" w14:textId="6B36DE55" w:rsidR="00D8341F" w:rsidRDefault="00D8341F" w:rsidP="004B502C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56B67DB5" w14:textId="35D2EFAC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EFF" w14:textId="2FFFF1AA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vAlign w:val="center"/>
          </w:tcPr>
          <w:p w14:paraId="2ABBEBF2" w14:textId="3C356B43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3D0208" w14:textId="42B11ADA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1DF253" w14:textId="225CEEB0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61F989" w14:textId="3FFC10EA" w:rsidR="00D8341F" w:rsidRDefault="00D8341F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C9E868" w14:textId="618A8BE0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C96EC9" w14:textId="5D9DA0D2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6CCA2E" w14:textId="4E626BD9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125B61" w14:textId="5668F43A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B30590" w14:textId="31A6D1D5" w:rsidR="00D8341F" w:rsidRDefault="0056349B" w:rsidP="004B502C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D1773A" w14:textId="42588681" w:rsidR="00D8341F" w:rsidRDefault="00D8341F" w:rsidP="004B502C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919E04" w14:textId="7CF6DD6D" w:rsidR="00D8341F" w:rsidRDefault="00D8341F" w:rsidP="004B502C">
            <w:pPr>
              <w:jc w:val="center"/>
            </w:pPr>
            <w:r w:rsidRPr="00AD2776">
              <w:t>P</w:t>
            </w:r>
          </w:p>
        </w:tc>
      </w:tr>
      <w:tr w:rsidR="00D8341F" w14:paraId="3BA4AEF9" w14:textId="77777777" w:rsidTr="00D8341F">
        <w:trPr>
          <w:trHeight w:val="141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51DCDA7" w14:textId="17B5B109" w:rsidR="00D8341F" w:rsidRDefault="00D8341F" w:rsidP="145EF534">
            <w:pPr>
              <w:jc w:val="center"/>
            </w:pPr>
            <w:r>
              <w:t>Kirsty Thorpe</w:t>
            </w:r>
          </w:p>
          <w:p w14:paraId="70D48BD7" w14:textId="40CC9C14" w:rsidR="00D8341F" w:rsidRDefault="00D8341F" w:rsidP="145EF534">
            <w:pPr>
              <w:jc w:val="center"/>
            </w:pPr>
            <w:r w:rsidRPr="145EF534">
              <w:rPr>
                <w:color w:val="FFC000" w:themeColor="accent4"/>
              </w:rPr>
              <w:t>Associate Member</w:t>
            </w:r>
          </w:p>
          <w:p w14:paraId="50D7E06B" w14:textId="4CC671A8" w:rsidR="00D8341F" w:rsidRDefault="00D8341F" w:rsidP="145EF534">
            <w:pPr>
              <w:jc w:val="center"/>
            </w:pPr>
          </w:p>
        </w:tc>
        <w:tc>
          <w:tcPr>
            <w:tcW w:w="850" w:type="dxa"/>
            <w:vAlign w:val="center"/>
          </w:tcPr>
          <w:p w14:paraId="5C2EEF5E" w14:textId="0BB5E528" w:rsidR="00D8341F" w:rsidRDefault="00D8341F" w:rsidP="145EF534">
            <w:pPr>
              <w:jc w:val="center"/>
            </w:pPr>
            <w:r>
              <w:t>None</w:t>
            </w:r>
          </w:p>
        </w:tc>
        <w:tc>
          <w:tcPr>
            <w:tcW w:w="850" w:type="dxa"/>
            <w:vAlign w:val="center"/>
          </w:tcPr>
          <w:p w14:paraId="0A463532" w14:textId="7841599F" w:rsidR="00D8341F" w:rsidRDefault="00D8341F" w:rsidP="145EF534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457A7" w14:textId="1BECE323" w:rsidR="00D8341F" w:rsidRDefault="00D8341F" w:rsidP="145EF534">
            <w:pPr>
              <w:jc w:val="center"/>
            </w:pPr>
            <w:r>
              <w:t>NA</w:t>
            </w:r>
          </w:p>
        </w:tc>
        <w:tc>
          <w:tcPr>
            <w:tcW w:w="850" w:type="dxa"/>
            <w:vAlign w:val="center"/>
          </w:tcPr>
          <w:p w14:paraId="3464BACC" w14:textId="5F9796A3" w:rsidR="00D8341F" w:rsidRDefault="00D8341F" w:rsidP="145EF534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184374" w14:textId="3CB5070D" w:rsidR="00D8341F" w:rsidRDefault="00D8341F" w:rsidP="145EF534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EFFCCA" w14:textId="722BA6DF" w:rsidR="00D8341F" w:rsidRDefault="00D8341F" w:rsidP="145EF534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6146D1" w14:textId="5BDEF5F4" w:rsidR="00D8341F" w:rsidRDefault="00D8341F" w:rsidP="145EF534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AF763A" w14:textId="75F466B7" w:rsidR="00D8341F" w:rsidRDefault="00D8341F" w:rsidP="145EF534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F22D94" w14:textId="4EFBADE1" w:rsidR="00D8341F" w:rsidRDefault="00D8341F" w:rsidP="145EF534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804951" w14:textId="4B5D30A0" w:rsidR="00D8341F" w:rsidRDefault="00D8341F" w:rsidP="145EF534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4D3EE1" w14:textId="091823A2" w:rsidR="00D8341F" w:rsidRDefault="00D8341F" w:rsidP="002820CF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639FBD" w14:textId="2F76E734" w:rsidR="00D8341F" w:rsidRDefault="0056349B" w:rsidP="002820CF">
            <w:pPr>
              <w:jc w:val="center"/>
            </w:pPr>
            <w:r>
              <w:t>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35F0DC" w14:textId="592CE804" w:rsidR="00D8341F" w:rsidRDefault="00D8341F" w:rsidP="002820CF">
            <w:pPr>
              <w:jc w:val="center"/>
            </w:pPr>
            <w:r>
              <w:t>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642B0B" w14:textId="64A512BD" w:rsidR="00D8341F" w:rsidRDefault="00D8341F" w:rsidP="002820CF">
            <w:pPr>
              <w:jc w:val="center"/>
            </w:pPr>
            <w:r>
              <w:t>P</w:t>
            </w:r>
          </w:p>
        </w:tc>
      </w:tr>
    </w:tbl>
    <w:p w14:paraId="7E3CC50D" w14:textId="5554498A" w:rsidR="001912CE" w:rsidRDefault="001912CE"/>
    <w:p w14:paraId="1D962720" w14:textId="77777777" w:rsidR="008E1027" w:rsidRDefault="008E1027"/>
    <w:p w14:paraId="73D4C124" w14:textId="77777777" w:rsidR="0041309C" w:rsidRDefault="0041309C" w:rsidP="0041309C">
      <w:pPr>
        <w:pStyle w:val="ListParagraph"/>
      </w:pPr>
    </w:p>
    <w:p w14:paraId="2D448D63" w14:textId="77777777" w:rsidR="0041309C" w:rsidRDefault="0041309C" w:rsidP="0041309C">
      <w:pPr>
        <w:pStyle w:val="ListParagraph"/>
      </w:pPr>
    </w:p>
    <w:p w14:paraId="68F22616" w14:textId="77777777" w:rsidR="0041309C" w:rsidRDefault="0041309C" w:rsidP="0041309C">
      <w:pPr>
        <w:pStyle w:val="ListParagraph"/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1216" w:tblpY="4441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2610"/>
      </w:tblGrid>
      <w:tr w:rsidR="00E302C4" w14:paraId="674D2273" w14:textId="77777777" w:rsidTr="00E302C4">
        <w:trPr>
          <w:trHeight w:val="47"/>
        </w:trPr>
        <w:tc>
          <w:tcPr>
            <w:tcW w:w="5220" w:type="dxa"/>
            <w:gridSpan w:val="2"/>
            <w:shd w:val="clear" w:color="auto" w:fill="BFBFBF" w:themeFill="background1" w:themeFillShade="BF"/>
          </w:tcPr>
          <w:p w14:paraId="669E7075" w14:textId="77777777" w:rsidR="00E302C4" w:rsidRDefault="00E302C4" w:rsidP="00E302C4">
            <w:pPr>
              <w:jc w:val="center"/>
            </w:pPr>
            <w:r>
              <w:t>Attendance Key</w:t>
            </w:r>
          </w:p>
        </w:tc>
      </w:tr>
      <w:tr w:rsidR="00E302C4" w14:paraId="14A2B2EB" w14:textId="77777777" w:rsidTr="00E302C4">
        <w:trPr>
          <w:trHeight w:val="47"/>
        </w:trPr>
        <w:tc>
          <w:tcPr>
            <w:tcW w:w="2610" w:type="dxa"/>
            <w:shd w:val="clear" w:color="auto" w:fill="BFBFBF" w:themeFill="background1" w:themeFillShade="BF"/>
          </w:tcPr>
          <w:p w14:paraId="152F8FD7" w14:textId="77777777" w:rsidR="00E302C4" w:rsidRDefault="00E302C4" w:rsidP="00E302C4">
            <w:pPr>
              <w:jc w:val="center"/>
            </w:pPr>
            <w:r>
              <w:t>A</w:t>
            </w:r>
          </w:p>
        </w:tc>
        <w:tc>
          <w:tcPr>
            <w:tcW w:w="2610" w:type="dxa"/>
          </w:tcPr>
          <w:p w14:paraId="5CADDA75" w14:textId="77777777" w:rsidR="00E302C4" w:rsidRDefault="00E302C4" w:rsidP="00E302C4">
            <w:pPr>
              <w:jc w:val="center"/>
            </w:pPr>
            <w:r>
              <w:t>Apologies Received</w:t>
            </w:r>
          </w:p>
        </w:tc>
      </w:tr>
      <w:tr w:rsidR="00E302C4" w14:paraId="6766B40C" w14:textId="77777777" w:rsidTr="00E302C4">
        <w:trPr>
          <w:trHeight w:val="45"/>
        </w:trPr>
        <w:tc>
          <w:tcPr>
            <w:tcW w:w="2610" w:type="dxa"/>
            <w:shd w:val="clear" w:color="auto" w:fill="BFBFBF" w:themeFill="background1" w:themeFillShade="BF"/>
          </w:tcPr>
          <w:p w14:paraId="40B690E0" w14:textId="77777777" w:rsidR="00E302C4" w:rsidRDefault="00E302C4" w:rsidP="00E302C4">
            <w:pPr>
              <w:jc w:val="center"/>
            </w:pPr>
            <w:r>
              <w:t>P</w:t>
            </w:r>
          </w:p>
        </w:tc>
        <w:tc>
          <w:tcPr>
            <w:tcW w:w="2610" w:type="dxa"/>
          </w:tcPr>
          <w:p w14:paraId="36E0C15C" w14:textId="77777777" w:rsidR="00E302C4" w:rsidRDefault="00E302C4" w:rsidP="00E302C4">
            <w:pPr>
              <w:jc w:val="center"/>
            </w:pPr>
            <w:r>
              <w:t>Present</w:t>
            </w:r>
          </w:p>
        </w:tc>
      </w:tr>
      <w:tr w:rsidR="00E302C4" w14:paraId="230543DC" w14:textId="77777777" w:rsidTr="00E302C4">
        <w:trPr>
          <w:trHeight w:val="141"/>
        </w:trPr>
        <w:tc>
          <w:tcPr>
            <w:tcW w:w="2610" w:type="dxa"/>
            <w:shd w:val="clear" w:color="auto" w:fill="BFBFBF" w:themeFill="background1" w:themeFillShade="BF"/>
          </w:tcPr>
          <w:p w14:paraId="6A161117" w14:textId="77777777" w:rsidR="00E302C4" w:rsidRDefault="00E302C4" w:rsidP="00E302C4">
            <w:pPr>
              <w:jc w:val="center"/>
            </w:pPr>
            <w:r>
              <w:t>NAR</w:t>
            </w:r>
          </w:p>
        </w:tc>
        <w:tc>
          <w:tcPr>
            <w:tcW w:w="2610" w:type="dxa"/>
          </w:tcPr>
          <w:p w14:paraId="6B9A8C4D" w14:textId="77777777" w:rsidR="00E302C4" w:rsidRDefault="00E302C4" w:rsidP="00E302C4">
            <w:pPr>
              <w:jc w:val="center"/>
            </w:pPr>
            <w:r>
              <w:t>No Apologies Received</w:t>
            </w:r>
          </w:p>
        </w:tc>
      </w:tr>
      <w:tr w:rsidR="00E302C4" w14:paraId="17F14F81" w14:textId="77777777" w:rsidTr="00E302C4">
        <w:trPr>
          <w:trHeight w:val="141"/>
        </w:trPr>
        <w:tc>
          <w:tcPr>
            <w:tcW w:w="2610" w:type="dxa"/>
            <w:shd w:val="clear" w:color="auto" w:fill="BFBFBF" w:themeFill="background1" w:themeFillShade="BF"/>
          </w:tcPr>
          <w:p w14:paraId="1C091954" w14:textId="77777777" w:rsidR="00E302C4" w:rsidRDefault="00E302C4" w:rsidP="00E302C4">
            <w:pPr>
              <w:jc w:val="center"/>
            </w:pPr>
            <w:r>
              <w:t>NA</w:t>
            </w:r>
          </w:p>
        </w:tc>
        <w:tc>
          <w:tcPr>
            <w:tcW w:w="2610" w:type="dxa"/>
          </w:tcPr>
          <w:p w14:paraId="241D6D28" w14:textId="77777777" w:rsidR="00E302C4" w:rsidRDefault="00E302C4" w:rsidP="00E302C4">
            <w:pPr>
              <w:jc w:val="center"/>
            </w:pPr>
            <w:r>
              <w:t>Not Applicable</w:t>
            </w:r>
          </w:p>
        </w:tc>
      </w:tr>
    </w:tbl>
    <w:p w14:paraId="7C608831" w14:textId="4B15926D" w:rsidR="001912CE" w:rsidRDefault="001912CE" w:rsidP="002630A0">
      <w:pPr>
        <w:pStyle w:val="ListParagraph"/>
      </w:pPr>
    </w:p>
    <w:sectPr w:rsidR="001912CE" w:rsidSect="00866678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A5FD" w14:textId="77777777" w:rsidR="00C423F7" w:rsidRDefault="00C423F7" w:rsidP="001912CE">
      <w:pPr>
        <w:spacing w:after="0" w:line="240" w:lineRule="auto"/>
      </w:pPr>
      <w:r>
        <w:separator/>
      </w:r>
    </w:p>
  </w:endnote>
  <w:endnote w:type="continuationSeparator" w:id="0">
    <w:p w14:paraId="18433EC9" w14:textId="77777777" w:rsidR="00C423F7" w:rsidRDefault="00C423F7" w:rsidP="001912CE">
      <w:pPr>
        <w:spacing w:after="0" w:line="240" w:lineRule="auto"/>
      </w:pPr>
      <w:r>
        <w:continuationSeparator/>
      </w:r>
    </w:p>
  </w:endnote>
  <w:endnote w:type="continuationNotice" w:id="1">
    <w:p w14:paraId="4CE99E14" w14:textId="77777777" w:rsidR="00C423F7" w:rsidRDefault="00C42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8ADE8" w14:textId="77777777" w:rsidR="00C423F7" w:rsidRDefault="00C423F7" w:rsidP="001912CE">
      <w:pPr>
        <w:spacing w:after="0" w:line="240" w:lineRule="auto"/>
      </w:pPr>
      <w:r>
        <w:separator/>
      </w:r>
    </w:p>
  </w:footnote>
  <w:footnote w:type="continuationSeparator" w:id="0">
    <w:p w14:paraId="01A8440B" w14:textId="77777777" w:rsidR="00C423F7" w:rsidRDefault="00C423F7" w:rsidP="001912CE">
      <w:pPr>
        <w:spacing w:after="0" w:line="240" w:lineRule="auto"/>
      </w:pPr>
      <w:r>
        <w:continuationSeparator/>
      </w:r>
    </w:p>
  </w:footnote>
  <w:footnote w:type="continuationNotice" w:id="1">
    <w:p w14:paraId="5404EAD2" w14:textId="77777777" w:rsidR="00C423F7" w:rsidRDefault="00C42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6162" w14:textId="514B1B80" w:rsidR="00C423F7" w:rsidRPr="00866678" w:rsidRDefault="00C423F7">
    <w:pPr>
      <w:pStyle w:val="Header"/>
      <w:rPr>
        <w:b/>
        <w:color w:val="70AD47"/>
        <w:spacing w:val="10"/>
        <w:sz w:val="56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DF990E" wp14:editId="59B1E857">
          <wp:simplePos x="0" y="0"/>
          <wp:positionH relativeFrom="column">
            <wp:posOffset>7962900</wp:posOffset>
          </wp:positionH>
          <wp:positionV relativeFrom="paragraph">
            <wp:posOffset>-287655</wp:posOffset>
          </wp:positionV>
          <wp:extent cx="2037715" cy="678815"/>
          <wp:effectExtent l="0" t="0" r="635" b="6985"/>
          <wp:wrapTight wrapText="bothSides">
            <wp:wrapPolygon edited="0">
              <wp:start x="0" y="0"/>
              <wp:lineTo x="0" y="21216"/>
              <wp:lineTo x="21405" y="21216"/>
              <wp:lineTo x="214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6678">
      <w:rPr>
        <w:b/>
        <w:bCs/>
        <w:color w:val="70AD47"/>
        <w:spacing w:val="10"/>
        <w:sz w:val="56"/>
        <w:szCs w:val="56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Governors Attendance September 202</w:t>
    </w:r>
    <w:r>
      <w:rPr>
        <w:b/>
        <w:bCs/>
        <w:color w:val="70AD47"/>
        <w:spacing w:val="10"/>
        <w:sz w:val="56"/>
        <w:szCs w:val="56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2</w:t>
    </w:r>
    <w:r w:rsidRPr="00866678">
      <w:rPr>
        <w:b/>
        <w:bCs/>
        <w:color w:val="70AD47"/>
        <w:spacing w:val="10"/>
        <w:sz w:val="56"/>
        <w:szCs w:val="56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 – July 202</w:t>
    </w:r>
    <w:r>
      <w:rPr>
        <w:b/>
        <w:bCs/>
        <w:color w:val="70AD47"/>
        <w:spacing w:val="10"/>
        <w:sz w:val="56"/>
        <w:szCs w:val="56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0AE5"/>
    <w:multiLevelType w:val="hybridMultilevel"/>
    <w:tmpl w:val="9C7CC076"/>
    <w:lvl w:ilvl="0" w:tplc="413E5E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CE"/>
    <w:rsid w:val="0006198F"/>
    <w:rsid w:val="00066072"/>
    <w:rsid w:val="000E32BB"/>
    <w:rsid w:val="000F734C"/>
    <w:rsid w:val="00153700"/>
    <w:rsid w:val="001754E1"/>
    <w:rsid w:val="0018109A"/>
    <w:rsid w:val="001912CE"/>
    <w:rsid w:val="001F1494"/>
    <w:rsid w:val="0021114B"/>
    <w:rsid w:val="00234161"/>
    <w:rsid w:val="00252F49"/>
    <w:rsid w:val="002630A0"/>
    <w:rsid w:val="002820CF"/>
    <w:rsid w:val="002A5495"/>
    <w:rsid w:val="002B6612"/>
    <w:rsid w:val="002D19C9"/>
    <w:rsid w:val="00365602"/>
    <w:rsid w:val="003E18CA"/>
    <w:rsid w:val="00410E68"/>
    <w:rsid w:val="00412504"/>
    <w:rsid w:val="0041309C"/>
    <w:rsid w:val="00446FB6"/>
    <w:rsid w:val="0048420A"/>
    <w:rsid w:val="004A51FC"/>
    <w:rsid w:val="004B502C"/>
    <w:rsid w:val="004F08BF"/>
    <w:rsid w:val="005057C7"/>
    <w:rsid w:val="00511900"/>
    <w:rsid w:val="005205DE"/>
    <w:rsid w:val="00553D7C"/>
    <w:rsid w:val="00554A77"/>
    <w:rsid w:val="0056349B"/>
    <w:rsid w:val="00577C7C"/>
    <w:rsid w:val="005C638B"/>
    <w:rsid w:val="005E7CCC"/>
    <w:rsid w:val="00610938"/>
    <w:rsid w:val="006A05D7"/>
    <w:rsid w:val="006C21FD"/>
    <w:rsid w:val="006C3103"/>
    <w:rsid w:val="006D2784"/>
    <w:rsid w:val="006F7A1F"/>
    <w:rsid w:val="00743364"/>
    <w:rsid w:val="00793C4F"/>
    <w:rsid w:val="007949D9"/>
    <w:rsid w:val="007A42D5"/>
    <w:rsid w:val="007A62A5"/>
    <w:rsid w:val="007F6187"/>
    <w:rsid w:val="00816119"/>
    <w:rsid w:val="0083461C"/>
    <w:rsid w:val="00866678"/>
    <w:rsid w:val="00875C56"/>
    <w:rsid w:val="008E1027"/>
    <w:rsid w:val="008E7A51"/>
    <w:rsid w:val="00983B34"/>
    <w:rsid w:val="009E6978"/>
    <w:rsid w:val="00A163E6"/>
    <w:rsid w:val="00A44853"/>
    <w:rsid w:val="00A61228"/>
    <w:rsid w:val="00AC3A6A"/>
    <w:rsid w:val="00B56D6D"/>
    <w:rsid w:val="00B97C00"/>
    <w:rsid w:val="00BA4D11"/>
    <w:rsid w:val="00BE03CF"/>
    <w:rsid w:val="00C423F7"/>
    <w:rsid w:val="00C5102B"/>
    <w:rsid w:val="00C771C6"/>
    <w:rsid w:val="00D0643B"/>
    <w:rsid w:val="00D308A9"/>
    <w:rsid w:val="00D57FFC"/>
    <w:rsid w:val="00D668C5"/>
    <w:rsid w:val="00D8341F"/>
    <w:rsid w:val="00D909FE"/>
    <w:rsid w:val="00DB72F9"/>
    <w:rsid w:val="00DC0A69"/>
    <w:rsid w:val="00DD755A"/>
    <w:rsid w:val="00E302C4"/>
    <w:rsid w:val="00E3079A"/>
    <w:rsid w:val="00E37AE3"/>
    <w:rsid w:val="00E735F8"/>
    <w:rsid w:val="00E910E3"/>
    <w:rsid w:val="00EA7578"/>
    <w:rsid w:val="00F43AB6"/>
    <w:rsid w:val="00F45E7D"/>
    <w:rsid w:val="00FA0B17"/>
    <w:rsid w:val="00FC3277"/>
    <w:rsid w:val="00FF42F7"/>
    <w:rsid w:val="034B50B4"/>
    <w:rsid w:val="03D2C0B3"/>
    <w:rsid w:val="05021E17"/>
    <w:rsid w:val="05564B99"/>
    <w:rsid w:val="0665F4CB"/>
    <w:rsid w:val="0A0140E0"/>
    <w:rsid w:val="0B9E2084"/>
    <w:rsid w:val="0BC83EDA"/>
    <w:rsid w:val="0C0E266F"/>
    <w:rsid w:val="0F7C8784"/>
    <w:rsid w:val="1085B6BB"/>
    <w:rsid w:val="145EF534"/>
    <w:rsid w:val="16D16A6D"/>
    <w:rsid w:val="172F07BD"/>
    <w:rsid w:val="189CF38D"/>
    <w:rsid w:val="192E894B"/>
    <w:rsid w:val="19E514DF"/>
    <w:rsid w:val="1CF14959"/>
    <w:rsid w:val="1D4B272B"/>
    <w:rsid w:val="1EE00323"/>
    <w:rsid w:val="1F908659"/>
    <w:rsid w:val="200087DC"/>
    <w:rsid w:val="2284E678"/>
    <w:rsid w:val="2C23A029"/>
    <w:rsid w:val="2CD9FB12"/>
    <w:rsid w:val="30A96389"/>
    <w:rsid w:val="3124FF8C"/>
    <w:rsid w:val="3516AFDB"/>
    <w:rsid w:val="3581C3D0"/>
    <w:rsid w:val="37BCBABB"/>
    <w:rsid w:val="39873B6F"/>
    <w:rsid w:val="3F6E9EF1"/>
    <w:rsid w:val="419E7B41"/>
    <w:rsid w:val="432EABE8"/>
    <w:rsid w:val="44201B7B"/>
    <w:rsid w:val="49488344"/>
    <w:rsid w:val="4E894573"/>
    <w:rsid w:val="4F9BB1B3"/>
    <w:rsid w:val="5558BFF4"/>
    <w:rsid w:val="556380CF"/>
    <w:rsid w:val="5577CAEB"/>
    <w:rsid w:val="56D2E155"/>
    <w:rsid w:val="580B9609"/>
    <w:rsid w:val="58752280"/>
    <w:rsid w:val="59849757"/>
    <w:rsid w:val="5B20626B"/>
    <w:rsid w:val="5B713270"/>
    <w:rsid w:val="5BFCA3C9"/>
    <w:rsid w:val="5C03DF0A"/>
    <w:rsid w:val="5D86FEC8"/>
    <w:rsid w:val="60C8B9CC"/>
    <w:rsid w:val="612CF398"/>
    <w:rsid w:val="6197D4EE"/>
    <w:rsid w:val="6C8872B8"/>
    <w:rsid w:val="6DE134C7"/>
    <w:rsid w:val="6E3D4080"/>
    <w:rsid w:val="6E647488"/>
    <w:rsid w:val="6E9DCA43"/>
    <w:rsid w:val="6FA4B7B2"/>
    <w:rsid w:val="6FD52264"/>
    <w:rsid w:val="71F6DBFB"/>
    <w:rsid w:val="76CBCB7E"/>
    <w:rsid w:val="7A9E1B8A"/>
    <w:rsid w:val="7D5F9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95D011"/>
  <w15:chartTrackingRefBased/>
  <w15:docId w15:val="{AA231E50-5D56-4084-B8E0-6A9D9A5E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2CE"/>
  </w:style>
  <w:style w:type="paragraph" w:styleId="Footer">
    <w:name w:val="footer"/>
    <w:basedOn w:val="Normal"/>
    <w:link w:val="FooterChar"/>
    <w:uiPriority w:val="99"/>
    <w:unhideWhenUsed/>
    <w:rsid w:val="00191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2CE"/>
  </w:style>
  <w:style w:type="table" w:styleId="TableGrid">
    <w:name w:val="Table Grid"/>
    <w:basedOn w:val="TableNormal"/>
    <w:uiPriority w:val="39"/>
    <w:rsid w:val="0019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4842961D8145ADBC3459FA540F24" ma:contentTypeVersion="34" ma:contentTypeDescription="Create a new document." ma:contentTypeScope="" ma:versionID="e843f10823dc0589d6516417baac68f8">
  <xsd:schema xmlns:xsd="http://www.w3.org/2001/XMLSchema" xmlns:xs="http://www.w3.org/2001/XMLSchema" xmlns:p="http://schemas.microsoft.com/office/2006/metadata/properties" xmlns:ns3="c820cab7-1248-4bb4-ad18-d9d7971fb925" xmlns:ns4="24ba0861-8a34-433f-929b-4bb95c31687d" targetNamespace="http://schemas.microsoft.com/office/2006/metadata/properties" ma:root="true" ma:fieldsID="88b8cd84036c4a5614662419405e42c8" ns3:_="" ns4:_="">
    <xsd:import namespace="c820cab7-1248-4bb4-ad18-d9d7971fb925"/>
    <xsd:import namespace="24ba0861-8a34-433f-929b-4bb95c3168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0cab7-1248-4bb4-ad18-d9d7971fb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0861-8a34-433f-929b-4bb95c316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820cab7-1248-4bb4-ad18-d9d7971fb925" xsi:nil="true"/>
    <CultureName xmlns="c820cab7-1248-4bb4-ad18-d9d7971fb925" xsi:nil="true"/>
    <AppVersion xmlns="c820cab7-1248-4bb4-ad18-d9d7971fb925" xsi:nil="true"/>
    <DefaultSectionNames xmlns="c820cab7-1248-4bb4-ad18-d9d7971fb925" xsi:nil="true"/>
    <Owner xmlns="c820cab7-1248-4bb4-ad18-d9d7971fb925">
      <UserInfo>
        <DisplayName/>
        <AccountId xsi:nil="true"/>
        <AccountType/>
      </UserInfo>
    </Owner>
    <Students xmlns="c820cab7-1248-4bb4-ad18-d9d7971fb925">
      <UserInfo>
        <DisplayName/>
        <AccountId xsi:nil="true"/>
        <AccountType/>
      </UserInfo>
    </Students>
    <Student_Groups xmlns="c820cab7-1248-4bb4-ad18-d9d7971fb925">
      <UserInfo>
        <DisplayName/>
        <AccountId xsi:nil="true"/>
        <AccountType/>
      </UserInfo>
    </Student_Groups>
    <Math_Settings xmlns="c820cab7-1248-4bb4-ad18-d9d7971fb925" xsi:nil="true"/>
    <Invited_Teachers xmlns="c820cab7-1248-4bb4-ad18-d9d7971fb925" xsi:nil="true"/>
    <IsNotebookLocked xmlns="c820cab7-1248-4bb4-ad18-d9d7971fb925" xsi:nil="true"/>
    <Is_Collaboration_Space_Locked xmlns="c820cab7-1248-4bb4-ad18-d9d7971fb925" xsi:nil="true"/>
    <Templates xmlns="c820cab7-1248-4bb4-ad18-d9d7971fb925" xsi:nil="true"/>
    <Self_Registration_Enabled xmlns="c820cab7-1248-4bb4-ad18-d9d7971fb925" xsi:nil="true"/>
    <Has_Teacher_Only_SectionGroup xmlns="c820cab7-1248-4bb4-ad18-d9d7971fb925" xsi:nil="true"/>
    <FolderType xmlns="c820cab7-1248-4bb4-ad18-d9d7971fb925" xsi:nil="true"/>
    <Distribution_Groups xmlns="c820cab7-1248-4bb4-ad18-d9d7971fb925" xsi:nil="true"/>
    <TeamsChannelId xmlns="c820cab7-1248-4bb4-ad18-d9d7971fb925" xsi:nil="true"/>
    <Invited_Students xmlns="c820cab7-1248-4bb4-ad18-d9d7971fb925" xsi:nil="true"/>
    <Teachers xmlns="c820cab7-1248-4bb4-ad18-d9d7971fb925">
      <UserInfo>
        <DisplayName/>
        <AccountId xsi:nil="true"/>
        <AccountType/>
      </UserInfo>
    </Teachers>
    <LMS_Mappings xmlns="c820cab7-1248-4bb4-ad18-d9d7971fb925" xsi:nil="true"/>
  </documentManagement>
</p:properties>
</file>

<file path=customXml/itemProps1.xml><?xml version="1.0" encoding="utf-8"?>
<ds:datastoreItem xmlns:ds="http://schemas.openxmlformats.org/officeDocument/2006/customXml" ds:itemID="{77D8A14F-4B4C-47B9-B83A-50A4AC460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0cab7-1248-4bb4-ad18-d9d7971fb925"/>
    <ds:schemaRef ds:uri="24ba0861-8a34-433f-929b-4bb95c316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EEC6A-ABF7-4313-8FBD-7132C075B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ECC33-6A37-4D98-8C74-02D8C05E2E1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24ba0861-8a34-433f-929b-4bb95c31687d"/>
    <ds:schemaRef ds:uri="http://purl.org/dc/elements/1.1/"/>
    <ds:schemaRef ds:uri="http://www.w3.org/XML/1998/namespace"/>
    <ds:schemaRef ds:uri="c820cab7-1248-4bb4-ad18-d9d7971fb9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Clay</dc:creator>
  <cp:keywords/>
  <dc:description/>
  <cp:lastModifiedBy>James Clay</cp:lastModifiedBy>
  <cp:revision>2</cp:revision>
  <dcterms:created xsi:type="dcterms:W3CDTF">2023-09-25T13:37:00Z</dcterms:created>
  <dcterms:modified xsi:type="dcterms:W3CDTF">2023-09-25T13:37:00Z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0x01010045D24842961D8145ADBC3459FA540F24</vt:lpwstr>
  </property>
</Properties>
</file>